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6AC0A" w14:textId="77777777" w:rsidR="00C938DC" w:rsidRDefault="00C938DC">
      <w:pPr>
        <w:rPr>
          <w:rFonts w:hint="eastAsia"/>
        </w:rPr>
      </w:pPr>
      <w:r>
        <w:rPr>
          <w:rFonts w:hint="eastAsia"/>
        </w:rPr>
        <w:t>ui的拼音怎么发音 正确</w:t>
      </w:r>
    </w:p>
    <w:p w14:paraId="1475FB6E" w14:textId="77777777" w:rsidR="00C938DC" w:rsidRDefault="00C938DC">
      <w:pPr>
        <w:rPr>
          <w:rFonts w:hint="eastAsia"/>
        </w:rPr>
      </w:pPr>
      <w:r>
        <w:rPr>
          <w:rFonts w:hint="eastAsia"/>
        </w:rPr>
        <w:t>在汉语拼音系统中，“ui”的发音是一个常见的双元音组合，它出现在很多汉字的拼音里。对于学习中文的非母语者以及刚开始接触拼音的小朋友来说，准确掌握“ui”的发音是相当重要的。“ui”究竟应该怎么正确发音呢？</w:t>
      </w:r>
    </w:p>
    <w:p w14:paraId="3C982E48" w14:textId="77777777" w:rsidR="00C938DC" w:rsidRDefault="00C938DC">
      <w:pPr>
        <w:rPr>
          <w:rFonts w:hint="eastAsia"/>
        </w:rPr>
      </w:pPr>
    </w:p>
    <w:p w14:paraId="357A2141" w14:textId="77777777" w:rsidR="00C938DC" w:rsidRDefault="00C93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1B57D" w14:textId="77777777" w:rsidR="00C938DC" w:rsidRDefault="00C938DC">
      <w:pPr>
        <w:rPr>
          <w:rFonts w:hint="eastAsia"/>
        </w:rPr>
      </w:pPr>
      <w:r>
        <w:rPr>
          <w:rFonts w:hint="eastAsia"/>
        </w:rPr>
        <w:t>理解“ui”的构成</w:t>
      </w:r>
    </w:p>
    <w:p w14:paraId="74D15231" w14:textId="77777777" w:rsidR="00C938DC" w:rsidRDefault="00C938DC">
      <w:pPr>
        <w:rPr>
          <w:rFonts w:hint="eastAsia"/>
        </w:rPr>
      </w:pPr>
      <w:r>
        <w:rPr>
          <w:rFonts w:hint="eastAsia"/>
        </w:rPr>
        <w:t>要了解“ui”的正确发音，我们首先要明白它的组成。“ui”由两个字母构成，分别是“u”和“i”。虽然看起来像是两个独立的音素简单拼接在一起，但实际上，“ui”的发音并不是先发一个清晰的“u”音再接上“i”音。正确的发音方法是将其作为一个整体来处理，更接近于英语中的“way”这个单词的后半部分发音。</w:t>
      </w:r>
    </w:p>
    <w:p w14:paraId="6292FE14" w14:textId="77777777" w:rsidR="00C938DC" w:rsidRDefault="00C938DC">
      <w:pPr>
        <w:rPr>
          <w:rFonts w:hint="eastAsia"/>
        </w:rPr>
      </w:pPr>
    </w:p>
    <w:p w14:paraId="3AF49292" w14:textId="77777777" w:rsidR="00C938DC" w:rsidRDefault="00C93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1271C" w14:textId="77777777" w:rsidR="00C938DC" w:rsidRDefault="00C938DC">
      <w:pPr>
        <w:rPr>
          <w:rFonts w:hint="eastAsia"/>
        </w:rPr>
      </w:pPr>
      <w:r>
        <w:rPr>
          <w:rFonts w:hint="eastAsia"/>
        </w:rPr>
        <w:t>练习“ui”的发音技巧</w:t>
      </w:r>
    </w:p>
    <w:p w14:paraId="645B5CC9" w14:textId="77777777" w:rsidR="00C938DC" w:rsidRDefault="00C938DC">
      <w:pPr>
        <w:rPr>
          <w:rFonts w:hint="eastAsia"/>
        </w:rPr>
      </w:pPr>
      <w:r>
        <w:rPr>
          <w:rFonts w:hint="eastAsia"/>
        </w:rPr>
        <w:t>为了发出标准的“ui”音，嘴唇需要从圆唇状态逐渐过渡到扁平的状态。开始时，嘴型应如同准备发出“oo”音（如英文“too”），然后迅速向“ee”音滑动（类似英文“see”）。这个过程中，舌头的位置也在变化：从较低位置升至较高位置。整个发音过程应当流畅自然，没有明显的停顿或分隔感。</w:t>
      </w:r>
    </w:p>
    <w:p w14:paraId="403ADB53" w14:textId="77777777" w:rsidR="00C938DC" w:rsidRDefault="00C938DC">
      <w:pPr>
        <w:rPr>
          <w:rFonts w:hint="eastAsia"/>
        </w:rPr>
      </w:pPr>
    </w:p>
    <w:p w14:paraId="785D19A1" w14:textId="77777777" w:rsidR="00C938DC" w:rsidRDefault="00C93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526E2" w14:textId="77777777" w:rsidR="00C938DC" w:rsidRDefault="00C938DC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59ECB335" w14:textId="77777777" w:rsidR="00C938DC" w:rsidRDefault="00C938DC">
      <w:pPr>
        <w:rPr>
          <w:rFonts w:hint="eastAsia"/>
        </w:rPr>
      </w:pPr>
      <w:r>
        <w:rPr>
          <w:rFonts w:hint="eastAsia"/>
        </w:rPr>
        <w:t>一些初学者可能会将“ui”拆分成单独的“u”和“i”来读，这会导致发音不连贯，听起来像是两个分开的音节。也有人会把“ui”误读成类似于英语中的“we”，这是由于混淆了汉语拼音与英语发音规则的结果。为了避免这些错误，建议多听母语者的示范录音，并反复模仿练习。可以利用镜子观察自己的口型变化，确保按照正确的步骤发音。</w:t>
      </w:r>
    </w:p>
    <w:p w14:paraId="718B9FB2" w14:textId="77777777" w:rsidR="00C938DC" w:rsidRDefault="00C938DC">
      <w:pPr>
        <w:rPr>
          <w:rFonts w:hint="eastAsia"/>
        </w:rPr>
      </w:pPr>
    </w:p>
    <w:p w14:paraId="36FD3696" w14:textId="77777777" w:rsidR="00C938DC" w:rsidRDefault="00C93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F5026" w14:textId="77777777" w:rsidR="00C938DC" w:rsidRDefault="00C938DC">
      <w:pPr>
        <w:rPr>
          <w:rFonts w:hint="eastAsia"/>
        </w:rPr>
      </w:pPr>
      <w:r>
        <w:rPr>
          <w:rFonts w:hint="eastAsia"/>
        </w:rPr>
        <w:t>通过实例加深记忆</w:t>
      </w:r>
    </w:p>
    <w:p w14:paraId="51A2BC70" w14:textId="77777777" w:rsidR="00C938DC" w:rsidRDefault="00C938DC">
      <w:pPr>
        <w:rPr>
          <w:rFonts w:hint="eastAsia"/>
        </w:rPr>
      </w:pPr>
      <w:r>
        <w:rPr>
          <w:rFonts w:hint="eastAsia"/>
        </w:rPr>
        <w:t>可以通过学习带有“ui”拼音的实际词汇来巩固发音技能。例如：“水杯”(shuǐbēi)、“对白”(duìbái)、“灰心”(huīxīn)等词语中都包含了“ui”这一组合。尝试大声朗读这些词汇，并注意保持“ui”的连贯性和准确性。随着时间推移，您将会发现自己能够更加自如地使用“ui”进行交流了。</w:t>
      </w:r>
    </w:p>
    <w:p w14:paraId="6056B69D" w14:textId="77777777" w:rsidR="00C938DC" w:rsidRDefault="00C938DC">
      <w:pPr>
        <w:rPr>
          <w:rFonts w:hint="eastAsia"/>
        </w:rPr>
      </w:pPr>
    </w:p>
    <w:p w14:paraId="52291140" w14:textId="77777777" w:rsidR="00C938DC" w:rsidRDefault="00C93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61B06" w14:textId="77777777" w:rsidR="00C938DC" w:rsidRDefault="00C938DC">
      <w:pPr>
        <w:rPr>
          <w:rFonts w:hint="eastAsia"/>
        </w:rPr>
      </w:pPr>
      <w:r>
        <w:rPr>
          <w:rFonts w:hint="eastAsia"/>
        </w:rPr>
        <w:t>最后的总结</w:t>
      </w:r>
    </w:p>
    <w:p w14:paraId="67DEA191" w14:textId="77777777" w:rsidR="00C938DC" w:rsidRDefault="00C938DC">
      <w:pPr>
        <w:rPr>
          <w:rFonts w:hint="eastAsia"/>
        </w:rPr>
      </w:pPr>
      <w:r>
        <w:rPr>
          <w:rFonts w:hint="eastAsia"/>
        </w:rPr>
        <w:t>“ui”的正确发音既不是简单的“u+i”，也不是直接对应任何一种外语中的发音方式，而是一种独特且连贯的汉语拼音表现形式。通过理解其构成、掌握发音技巧、避免常见误区以及不断实践应用，“ui”的准确发音是可以被每一个认真学习汉语的人所掌握的。</w:t>
      </w:r>
    </w:p>
    <w:p w14:paraId="27FA8572" w14:textId="77777777" w:rsidR="00C938DC" w:rsidRDefault="00C938DC">
      <w:pPr>
        <w:rPr>
          <w:rFonts w:hint="eastAsia"/>
        </w:rPr>
      </w:pPr>
    </w:p>
    <w:p w14:paraId="7873995F" w14:textId="77777777" w:rsidR="00C938DC" w:rsidRDefault="00C93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887AE" w14:textId="50DE3A68" w:rsidR="00FB3A9E" w:rsidRDefault="00FB3A9E"/>
    <w:sectPr w:rsidR="00FB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9E"/>
    <w:rsid w:val="000A09D4"/>
    <w:rsid w:val="00C938DC"/>
    <w:rsid w:val="00F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F2E56-2227-4694-A729-B5E78DDE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